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rsidR="006E5362">
        <w:t xml:space="preserve"> </w:t>
      </w:r>
      <w:r w:rsidR="00277CF2">
        <w:t>Mikulas Dzurinda 1</w:t>
      </w:r>
    </w:p>
    <w:p w:rsidR="00057330" w:rsidRPr="00F54F64" w:rsidRDefault="00057330" w:rsidP="00057330">
      <w:r w:rsidRPr="00F54F64">
        <w:rPr>
          <w:b/>
        </w:rPr>
        <w:t>Title of Speech:</w:t>
      </w:r>
      <w:r>
        <w:t xml:space="preserve">  </w:t>
      </w:r>
      <w:r w:rsidR="0096139D">
        <w:t xml:space="preserve">Opening speech at conference Corruption versus Lobbying </w:t>
      </w:r>
    </w:p>
    <w:p w:rsidR="00057330" w:rsidRDefault="00057330" w:rsidP="00057330">
      <w:pPr>
        <w:rPr>
          <w:b/>
        </w:rPr>
      </w:pPr>
      <w:r>
        <w:rPr>
          <w:b/>
        </w:rPr>
        <w:t>Date of Speech:</w:t>
      </w:r>
      <w:r w:rsidR="006E5362">
        <w:rPr>
          <w:b/>
        </w:rPr>
        <w:t xml:space="preserve"> </w:t>
      </w:r>
      <w:r w:rsidR="0096139D" w:rsidRPr="006A453B">
        <w:t>January, 2000</w:t>
      </w:r>
    </w:p>
    <w:p w:rsidR="00057330" w:rsidRPr="006A453B" w:rsidRDefault="00057330" w:rsidP="00057330">
      <w:r>
        <w:rPr>
          <w:b/>
        </w:rPr>
        <w:t>Category:</w:t>
      </w:r>
      <w:r w:rsidR="00C343E2">
        <w:rPr>
          <w:b/>
        </w:rPr>
        <w:t xml:space="preserve"> </w:t>
      </w:r>
      <w:r w:rsidR="0096139D" w:rsidRPr="006A453B">
        <w:t>Ribbon cutting</w:t>
      </w:r>
    </w:p>
    <w:p w:rsidR="00057330" w:rsidRPr="00F54F64" w:rsidRDefault="00057330" w:rsidP="00057330">
      <w:r w:rsidRPr="00F54F64">
        <w:rPr>
          <w:b/>
        </w:rPr>
        <w:t>Grader:</w:t>
      </w:r>
      <w:r>
        <w:t xml:space="preserve">  </w:t>
      </w:r>
      <w:r w:rsidR="00C343E2">
        <w:t>Anna Forkovicova</w:t>
      </w:r>
    </w:p>
    <w:p w:rsidR="00057330" w:rsidRPr="00F54F64" w:rsidRDefault="00057330" w:rsidP="00057330">
      <w:r w:rsidRPr="00F54F64">
        <w:rPr>
          <w:b/>
        </w:rPr>
        <w:t>Date of grading:</w:t>
      </w:r>
      <w:r>
        <w:t xml:space="preserve">  </w:t>
      </w:r>
      <w:r w:rsidR="000C06C3">
        <w:t>May 3</w:t>
      </w:r>
      <w:r w:rsidR="0096139D">
        <w:t>,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B611D1" w:rsidRDefault="00B611D1" w:rsidP="00B611D1">
      <w:r>
        <w:t>0</w:t>
      </w:r>
      <w:r>
        <w:tab/>
        <w:t>A speech in this category uses few if any populist elements. Note that even if a manifesto expresses a Manichaean worldview, it is not considered populist if it lacks some notion of a popular will.</w:t>
      </w:r>
    </w:p>
    <w:p w:rsidR="00B611D1" w:rsidRDefault="00B611D1" w:rsidP="00057330"/>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DB7527" w:rsidRDefault="00DB7527" w:rsidP="00057330">
            <w:pPr>
              <w:rPr>
                <w:rFonts w:eastAsia="Times New Roman"/>
              </w:rPr>
            </w:pPr>
          </w:p>
          <w:p w:rsidR="00DB7527" w:rsidRPr="00057330" w:rsidRDefault="00DB7527" w:rsidP="0035714C">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35714C" w:rsidRPr="00DB7527" w:rsidRDefault="0035714C" w:rsidP="0035714C">
            <w:pPr>
              <w:rPr>
                <w:u w:val="single"/>
              </w:rPr>
            </w:pPr>
            <w:r w:rsidRPr="00DB7527">
              <w:rPr>
                <w:u w:val="single"/>
              </w:rPr>
              <w:t>Right now the time has come when we must do the necessary. Now is the moment of change. There are two fundamental principles. (1) Corruption is a clear threat to Slovakia (2) The level of corruption can be lowered.  These principles now consider as right and it makes no sense to discuss them further. They are the basis of our fight against corruption.</w:t>
            </w:r>
          </w:p>
          <w:p w:rsidR="0035714C" w:rsidRPr="00057330" w:rsidRDefault="0035714C"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Although Manichaean, the discourse is still democratic, in the sense that the good is embodied in the will of the majority, which is </w:t>
            </w:r>
            <w:r w:rsidRPr="00057330">
              <w:rPr>
                <w:rFonts w:eastAsia="Times New Roman"/>
              </w:rPr>
              <w:lastRenderedPageBreak/>
              <w:t>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w:t>
            </w:r>
            <w:r w:rsidRPr="00057330">
              <w:rPr>
                <w:rFonts w:eastAsia="Times New Roman"/>
              </w:rPr>
              <w:lastRenderedPageBreak/>
              <w:t>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BB7811" w:rsidRDefault="00BB7811" w:rsidP="00057330">
            <w:pPr>
              <w:rPr>
                <w:rFonts w:eastAsia="Times New Roman"/>
              </w:rPr>
            </w:pPr>
          </w:p>
          <w:p w:rsidR="00BB7811" w:rsidRPr="00057330" w:rsidRDefault="00BB7811" w:rsidP="0013751D">
            <w:pPr>
              <w:rPr>
                <w:rFonts w:eastAsia="Times New Roman"/>
              </w:rPr>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p w:rsidR="00DB7527" w:rsidRDefault="00DB7527" w:rsidP="00057330">
            <w:pPr>
              <w:rPr>
                <w:rFonts w:eastAsia="Times New Roman"/>
              </w:rPr>
            </w:pPr>
          </w:p>
          <w:p w:rsidR="00DB7527" w:rsidRPr="00057330" w:rsidRDefault="00DB7527" w:rsidP="006B7E2F">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p w:rsidR="006B7E2F" w:rsidRDefault="006B7E2F" w:rsidP="00057330">
            <w:pPr>
              <w:rPr>
                <w:rFonts w:eastAsia="Times New Roman"/>
              </w:rPr>
            </w:pPr>
          </w:p>
          <w:p w:rsidR="006B7E2F" w:rsidRPr="00DB7527" w:rsidRDefault="006B7E2F" w:rsidP="006B7E2F">
            <w:pPr>
              <w:rPr>
                <w:u w:val="single"/>
              </w:rPr>
            </w:pPr>
            <w:r w:rsidRPr="00DB7527">
              <w:rPr>
                <w:u w:val="single"/>
              </w:rPr>
              <w:t>The fight against corruption is a fight nationwide. It is concerning everyone. We shouldn’t ask what the government will do with corruption. First let's ask ourselves. Corruption is made by real people.</w:t>
            </w:r>
          </w:p>
          <w:p w:rsidR="006B7E2F" w:rsidRPr="00057330" w:rsidRDefault="006B7E2F"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DB7527" w:rsidRDefault="006A453B" w:rsidP="00057330">
      <w:r>
        <w:lastRenderedPageBreak/>
        <w:t>This whole speech was focus</w:t>
      </w:r>
      <w:r w:rsidR="00B611D1">
        <w:t>ed</w:t>
      </w:r>
      <w:r>
        <w:t xml:space="preserve"> on the issue of fighting corruption. Dzurinda understands the corruption as a </w:t>
      </w:r>
      <w:r w:rsidRPr="006A453B">
        <w:t>slow-acting poison</w:t>
      </w:r>
      <w:r>
        <w:t>.</w:t>
      </w:r>
      <w:r w:rsidR="002C6B54">
        <w:t xml:space="preserve"> </w:t>
      </w:r>
      <w:r w:rsidR="00DB7527">
        <w:t>There are almost none populist appeals in this speech.</w:t>
      </w:r>
      <w:r w:rsidR="00EE0F3F">
        <w:t xml:space="preserve"> He speaks to all the people and presents the corruption as common problem. However, </w:t>
      </w:r>
      <w:r w:rsidR="00DB7527">
        <w:t>his intention is pragmatic and justified that corruption is harmful for the society and economy.</w:t>
      </w:r>
      <w:r w:rsidR="008F7961">
        <w:t xml:space="preserve"> </w:t>
      </w:r>
      <w:r w:rsidR="00EE0F3F">
        <w:t>I gave it grad</w:t>
      </w:r>
      <w:r w:rsidR="00B611D1">
        <w:t>e 0</w:t>
      </w:r>
      <w:r w:rsidR="00EE0F3F">
        <w:t xml:space="preserve">. </w:t>
      </w:r>
    </w:p>
    <w:sectPr w:rsidR="00DB7527" w:rsidSect="006F2C3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rsids>
    <w:rsidRoot w:val="00057330"/>
    <w:rsid w:val="00057330"/>
    <w:rsid w:val="000C06C3"/>
    <w:rsid w:val="0013751D"/>
    <w:rsid w:val="00277CF2"/>
    <w:rsid w:val="002C6B54"/>
    <w:rsid w:val="002E64EC"/>
    <w:rsid w:val="0035714C"/>
    <w:rsid w:val="00422BB5"/>
    <w:rsid w:val="00540FFC"/>
    <w:rsid w:val="006A453B"/>
    <w:rsid w:val="006B7E2F"/>
    <w:rsid w:val="006E5362"/>
    <w:rsid w:val="006F2C38"/>
    <w:rsid w:val="008F1B4E"/>
    <w:rsid w:val="008F7961"/>
    <w:rsid w:val="0096139D"/>
    <w:rsid w:val="009C2B53"/>
    <w:rsid w:val="00B611D1"/>
    <w:rsid w:val="00B77FCB"/>
    <w:rsid w:val="00BB7811"/>
    <w:rsid w:val="00C343E2"/>
    <w:rsid w:val="00DB7527"/>
    <w:rsid w:val="00EE0F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E447W57QMQQN-3-810</_dlc_DocId>
    <_dlc_DocIdUrl xmlns="10cf6be1-8688-4bca-8c7e-c76e32febd7f">
      <Url>https://populism.byu.edu/_layouts/15/DocIdRedir.aspx?ID=E447W57QMQQN-3-810</Url>
      <Description>E447W57QMQQN-3-810</Description>
    </_dlc_DocIdUrl>
  </documentManagement>
</p:properties>
</file>

<file path=customXml/itemProps1.xml><?xml version="1.0" encoding="utf-8"?>
<ds:datastoreItem xmlns:ds="http://schemas.openxmlformats.org/officeDocument/2006/customXml" ds:itemID="{3A26FAA3-2E93-4A2D-9FCE-B8E96616A1A6}"/>
</file>

<file path=customXml/itemProps2.xml><?xml version="1.0" encoding="utf-8"?>
<ds:datastoreItem xmlns:ds="http://schemas.openxmlformats.org/officeDocument/2006/customXml" ds:itemID="{5313F58B-8158-4516-9713-553FC9892507}"/>
</file>

<file path=customXml/itemProps3.xml><?xml version="1.0" encoding="utf-8"?>
<ds:datastoreItem xmlns:ds="http://schemas.openxmlformats.org/officeDocument/2006/customXml" ds:itemID="{43E45EBF-1BF7-425D-A09B-FF37C6CF7276}"/>
</file>

<file path=customXml/itemProps4.xml><?xml version="1.0" encoding="utf-8"?>
<ds:datastoreItem xmlns:ds="http://schemas.openxmlformats.org/officeDocument/2006/customXml" ds:itemID="{D4800EA8-D547-44EC-B25B-E00CEC18BDFB}"/>
</file>

<file path=docProps/app.xml><?xml version="1.0" encoding="utf-8"?>
<Properties xmlns="http://schemas.openxmlformats.org/officeDocument/2006/extended-properties" xmlns:vt="http://schemas.openxmlformats.org/officeDocument/2006/docPropsVTypes">
  <Template>Normal</Template>
  <TotalTime>0</TotalTime>
  <Pages>3</Pages>
  <Words>860</Words>
  <Characters>4906</Characters>
  <Application>Microsoft Office Word</Application>
  <DocSecurity>0</DocSecurity>
  <Lines>40</Lines>
  <Paragraphs>11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5755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2013-05-03T19:31:00Z</dcterms:created>
  <dcterms:modified xsi:type="dcterms:W3CDTF">2013-05-03T19:31:00Z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c1d4c430-8cd6-4391-b9c0-e275a25a241d</vt:lpwstr>
  </property>
</Properties>
</file>